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59DD" w14:textId="77777777" w:rsidR="002215A4" w:rsidRDefault="002215A4" w:rsidP="002215A4">
      <w:pPr>
        <w:pStyle w:val="NoSpacing"/>
        <w:jc w:val="center"/>
        <w:rPr>
          <w:lang w:val="en" w:eastAsia="en-CA"/>
        </w:rPr>
      </w:pPr>
      <w:r w:rsidRPr="002215A4">
        <w:rPr>
          <w:lang w:val="en" w:eastAsia="en-CA"/>
        </w:rPr>
        <w:t xml:space="preserve">STANDARDS OF TRANSFER OF PRIORITY LETTER SHIPMENTS </w:t>
      </w:r>
    </w:p>
    <w:p w14:paraId="5B7503F6" w14:textId="458498FF" w:rsidR="002215A4" w:rsidRPr="002215A4" w:rsidRDefault="002215A4" w:rsidP="002215A4">
      <w:pPr>
        <w:pStyle w:val="NoSpacing"/>
        <w:jc w:val="center"/>
        <w:rPr>
          <w:lang w:eastAsia="en-CA"/>
        </w:rPr>
      </w:pPr>
      <w:r w:rsidRPr="002215A4">
        <w:rPr>
          <w:lang w:val="en" w:eastAsia="en-CA"/>
        </w:rPr>
        <w:t>(EXPECTED TIME OF TRANSFER AND DELIVERY)</w:t>
      </w:r>
    </w:p>
    <w:p w14:paraId="351215FC" w14:textId="1315F781" w:rsidR="002215A4" w:rsidRDefault="002215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15A4" w14:paraId="7BCDE1DD" w14:textId="77777777" w:rsidTr="002215A4">
        <w:tc>
          <w:tcPr>
            <w:tcW w:w="2337" w:type="dxa"/>
          </w:tcPr>
          <w:p w14:paraId="77989DD7" w14:textId="49E311FB" w:rsidR="002215A4" w:rsidRDefault="002215A4">
            <w:r>
              <w:t>Postal Service Country</w:t>
            </w:r>
          </w:p>
        </w:tc>
        <w:tc>
          <w:tcPr>
            <w:tcW w:w="2337" w:type="dxa"/>
          </w:tcPr>
          <w:p w14:paraId="34EC4A13" w14:textId="3D4990A7" w:rsidR="002215A4" w:rsidRDefault="002215A4">
            <w:r>
              <w:t>Type</w:t>
            </w:r>
          </w:p>
        </w:tc>
        <w:tc>
          <w:tcPr>
            <w:tcW w:w="2338" w:type="dxa"/>
          </w:tcPr>
          <w:p w14:paraId="67E2963D" w14:textId="40C2E791" w:rsidR="002215A4" w:rsidRDefault="002215A4">
            <w:r>
              <w:t>Min Shipping Days</w:t>
            </w:r>
          </w:p>
        </w:tc>
        <w:tc>
          <w:tcPr>
            <w:tcW w:w="2338" w:type="dxa"/>
          </w:tcPr>
          <w:p w14:paraId="7AAA8C1B" w14:textId="5B13A96A" w:rsidR="002215A4" w:rsidRDefault="002215A4">
            <w:r>
              <w:t>Max Shipping Days</w:t>
            </w:r>
          </w:p>
        </w:tc>
      </w:tr>
      <w:tr w:rsidR="002215A4" w14:paraId="7F93AD06" w14:textId="77777777" w:rsidTr="002215A4">
        <w:tc>
          <w:tcPr>
            <w:tcW w:w="2337" w:type="dxa"/>
          </w:tcPr>
          <w:p w14:paraId="245ED771" w14:textId="2739891E" w:rsidR="002215A4" w:rsidRDefault="002215A4">
            <w:r>
              <w:t>Albania</w:t>
            </w:r>
          </w:p>
        </w:tc>
        <w:tc>
          <w:tcPr>
            <w:tcW w:w="2337" w:type="dxa"/>
          </w:tcPr>
          <w:p w14:paraId="657BE323" w14:textId="41FD1CEA" w:rsidR="002215A4" w:rsidRDefault="002215A4">
            <w:r>
              <w:t>By Air</w:t>
            </w:r>
          </w:p>
        </w:tc>
        <w:tc>
          <w:tcPr>
            <w:tcW w:w="2338" w:type="dxa"/>
          </w:tcPr>
          <w:p w14:paraId="5CC5B4CB" w14:textId="264B1E91" w:rsidR="002215A4" w:rsidRDefault="002215A4">
            <w:r>
              <w:t>3</w:t>
            </w:r>
          </w:p>
        </w:tc>
        <w:tc>
          <w:tcPr>
            <w:tcW w:w="2338" w:type="dxa"/>
          </w:tcPr>
          <w:p w14:paraId="27B5ABFC" w14:textId="2AE0672F" w:rsidR="002215A4" w:rsidRDefault="002215A4">
            <w:r>
              <w:t>5</w:t>
            </w:r>
          </w:p>
        </w:tc>
      </w:tr>
      <w:tr w:rsidR="002215A4" w14:paraId="2F2CCD0A" w14:textId="77777777" w:rsidTr="002215A4">
        <w:tc>
          <w:tcPr>
            <w:tcW w:w="2337" w:type="dxa"/>
          </w:tcPr>
          <w:p w14:paraId="5F61AE26" w14:textId="5B8D94D3" w:rsidR="002215A4" w:rsidRDefault="002215A4">
            <w:r>
              <w:t>Australia</w:t>
            </w:r>
          </w:p>
        </w:tc>
        <w:tc>
          <w:tcPr>
            <w:tcW w:w="2337" w:type="dxa"/>
          </w:tcPr>
          <w:p w14:paraId="4162C218" w14:textId="43CEBDFF" w:rsidR="002215A4" w:rsidRDefault="002215A4">
            <w:r>
              <w:t>By Air</w:t>
            </w:r>
          </w:p>
        </w:tc>
        <w:tc>
          <w:tcPr>
            <w:tcW w:w="2338" w:type="dxa"/>
          </w:tcPr>
          <w:p w14:paraId="04BCE7D7" w14:textId="0942ABCD" w:rsidR="002215A4" w:rsidRDefault="002215A4">
            <w:r>
              <w:t>5</w:t>
            </w:r>
          </w:p>
        </w:tc>
        <w:tc>
          <w:tcPr>
            <w:tcW w:w="2338" w:type="dxa"/>
          </w:tcPr>
          <w:p w14:paraId="5E16E3C4" w14:textId="5DC58301" w:rsidR="002215A4" w:rsidRDefault="002215A4">
            <w:r>
              <w:t>7</w:t>
            </w:r>
          </w:p>
        </w:tc>
      </w:tr>
      <w:tr w:rsidR="002215A4" w14:paraId="401427FB" w14:textId="77777777" w:rsidTr="002215A4">
        <w:tc>
          <w:tcPr>
            <w:tcW w:w="2337" w:type="dxa"/>
          </w:tcPr>
          <w:p w14:paraId="64C2D59E" w14:textId="57A8CDDC" w:rsidR="002215A4" w:rsidRDefault="002215A4">
            <w:r>
              <w:t>Austria</w:t>
            </w:r>
          </w:p>
        </w:tc>
        <w:tc>
          <w:tcPr>
            <w:tcW w:w="2337" w:type="dxa"/>
          </w:tcPr>
          <w:p w14:paraId="2189F833" w14:textId="6D5BAFF5" w:rsidR="002215A4" w:rsidRDefault="002215A4">
            <w:r>
              <w:t>By Air</w:t>
            </w:r>
          </w:p>
        </w:tc>
        <w:tc>
          <w:tcPr>
            <w:tcW w:w="2338" w:type="dxa"/>
          </w:tcPr>
          <w:p w14:paraId="45038249" w14:textId="01EE4B97" w:rsidR="002215A4" w:rsidRDefault="002215A4">
            <w:r>
              <w:t>3</w:t>
            </w:r>
          </w:p>
        </w:tc>
        <w:tc>
          <w:tcPr>
            <w:tcW w:w="2338" w:type="dxa"/>
          </w:tcPr>
          <w:p w14:paraId="32AA087B" w14:textId="2DD68B17" w:rsidR="002215A4" w:rsidRDefault="002215A4">
            <w:r>
              <w:t>3</w:t>
            </w:r>
          </w:p>
        </w:tc>
      </w:tr>
      <w:tr w:rsidR="002215A4" w14:paraId="47397DBA" w14:textId="77777777" w:rsidTr="002215A4">
        <w:tc>
          <w:tcPr>
            <w:tcW w:w="2337" w:type="dxa"/>
          </w:tcPr>
          <w:p w14:paraId="604EA518" w14:textId="7A758DC6" w:rsidR="002215A4" w:rsidRDefault="002215A4">
            <w:r>
              <w:t>Belarus</w:t>
            </w:r>
          </w:p>
        </w:tc>
        <w:tc>
          <w:tcPr>
            <w:tcW w:w="2337" w:type="dxa"/>
          </w:tcPr>
          <w:p w14:paraId="44206C8D" w14:textId="717A3F6A" w:rsidR="002215A4" w:rsidRDefault="002215A4">
            <w:r>
              <w:t>By Air</w:t>
            </w:r>
          </w:p>
        </w:tc>
        <w:tc>
          <w:tcPr>
            <w:tcW w:w="2338" w:type="dxa"/>
          </w:tcPr>
          <w:p w14:paraId="2AF1271B" w14:textId="0ACCED14" w:rsidR="002215A4" w:rsidRDefault="002215A4">
            <w:r>
              <w:t>3</w:t>
            </w:r>
          </w:p>
        </w:tc>
        <w:tc>
          <w:tcPr>
            <w:tcW w:w="2338" w:type="dxa"/>
          </w:tcPr>
          <w:p w14:paraId="0075EE09" w14:textId="72AFCD63" w:rsidR="002215A4" w:rsidRDefault="002215A4">
            <w:r>
              <w:t>5</w:t>
            </w:r>
          </w:p>
        </w:tc>
      </w:tr>
      <w:tr w:rsidR="002215A4" w14:paraId="6C48B01E" w14:textId="77777777" w:rsidTr="002215A4">
        <w:tc>
          <w:tcPr>
            <w:tcW w:w="2337" w:type="dxa"/>
          </w:tcPr>
          <w:p w14:paraId="039913BB" w14:textId="017B32EA" w:rsidR="002215A4" w:rsidRDefault="002215A4">
            <w:r>
              <w:t>Belgium</w:t>
            </w:r>
          </w:p>
        </w:tc>
        <w:tc>
          <w:tcPr>
            <w:tcW w:w="2337" w:type="dxa"/>
          </w:tcPr>
          <w:p w14:paraId="22968CA1" w14:textId="79DFB79F" w:rsidR="002215A4" w:rsidRDefault="002215A4">
            <w:r>
              <w:t>By Air</w:t>
            </w:r>
          </w:p>
        </w:tc>
        <w:tc>
          <w:tcPr>
            <w:tcW w:w="2338" w:type="dxa"/>
          </w:tcPr>
          <w:p w14:paraId="049DCFF6" w14:textId="6E5CDBE6" w:rsidR="002215A4" w:rsidRDefault="002215A4">
            <w:r>
              <w:t>3</w:t>
            </w:r>
          </w:p>
        </w:tc>
        <w:tc>
          <w:tcPr>
            <w:tcW w:w="2338" w:type="dxa"/>
          </w:tcPr>
          <w:p w14:paraId="353FD12E" w14:textId="7B6CFCCA" w:rsidR="002215A4" w:rsidRDefault="002215A4">
            <w:r>
              <w:t>5</w:t>
            </w:r>
          </w:p>
        </w:tc>
      </w:tr>
      <w:tr w:rsidR="002215A4" w14:paraId="251E940A" w14:textId="77777777" w:rsidTr="002215A4">
        <w:tc>
          <w:tcPr>
            <w:tcW w:w="2337" w:type="dxa"/>
          </w:tcPr>
          <w:p w14:paraId="3B996A02" w14:textId="0C1D939D" w:rsidR="002215A4" w:rsidRDefault="002215A4">
            <w:r>
              <w:t>Bosnia</w:t>
            </w:r>
          </w:p>
        </w:tc>
        <w:tc>
          <w:tcPr>
            <w:tcW w:w="2337" w:type="dxa"/>
          </w:tcPr>
          <w:p w14:paraId="078492FD" w14:textId="1694412E" w:rsidR="002215A4" w:rsidRDefault="002215A4">
            <w:r>
              <w:t>By Air</w:t>
            </w:r>
          </w:p>
        </w:tc>
        <w:tc>
          <w:tcPr>
            <w:tcW w:w="2338" w:type="dxa"/>
          </w:tcPr>
          <w:p w14:paraId="0407B999" w14:textId="5D03F781" w:rsidR="002215A4" w:rsidRDefault="002215A4">
            <w:r>
              <w:t>3</w:t>
            </w:r>
          </w:p>
        </w:tc>
        <w:tc>
          <w:tcPr>
            <w:tcW w:w="2338" w:type="dxa"/>
          </w:tcPr>
          <w:p w14:paraId="3767D336" w14:textId="7C3AE9D9" w:rsidR="002215A4" w:rsidRDefault="002215A4">
            <w:r>
              <w:t>5</w:t>
            </w:r>
          </w:p>
        </w:tc>
      </w:tr>
      <w:tr w:rsidR="002215A4" w14:paraId="579999D7" w14:textId="77777777" w:rsidTr="002215A4">
        <w:tc>
          <w:tcPr>
            <w:tcW w:w="2337" w:type="dxa"/>
          </w:tcPr>
          <w:p w14:paraId="2121F9CF" w14:textId="333FCA7E" w:rsidR="002215A4" w:rsidRDefault="002215A4">
            <w:r>
              <w:t>Bulgaria</w:t>
            </w:r>
          </w:p>
        </w:tc>
        <w:tc>
          <w:tcPr>
            <w:tcW w:w="2337" w:type="dxa"/>
          </w:tcPr>
          <w:p w14:paraId="2F793A30" w14:textId="50954346" w:rsidR="002215A4" w:rsidRDefault="002215A4">
            <w:r>
              <w:t>By Air</w:t>
            </w:r>
          </w:p>
        </w:tc>
        <w:tc>
          <w:tcPr>
            <w:tcW w:w="2338" w:type="dxa"/>
          </w:tcPr>
          <w:p w14:paraId="58BA21EC" w14:textId="31480F14" w:rsidR="002215A4" w:rsidRDefault="002215A4">
            <w:r>
              <w:t>3</w:t>
            </w:r>
          </w:p>
        </w:tc>
        <w:tc>
          <w:tcPr>
            <w:tcW w:w="2338" w:type="dxa"/>
          </w:tcPr>
          <w:p w14:paraId="77B43672" w14:textId="34773ACC" w:rsidR="002215A4" w:rsidRDefault="002215A4">
            <w:r>
              <w:t>5</w:t>
            </w:r>
          </w:p>
        </w:tc>
      </w:tr>
      <w:tr w:rsidR="002215A4" w14:paraId="5E2611C3" w14:textId="77777777" w:rsidTr="00DB1B26">
        <w:tc>
          <w:tcPr>
            <w:tcW w:w="2337" w:type="dxa"/>
          </w:tcPr>
          <w:p w14:paraId="485BF389" w14:textId="50633389" w:rsidR="002215A4" w:rsidRDefault="002215A4" w:rsidP="00DB1B26">
            <w:r>
              <w:t>Montenegro</w:t>
            </w:r>
          </w:p>
        </w:tc>
        <w:tc>
          <w:tcPr>
            <w:tcW w:w="2337" w:type="dxa"/>
          </w:tcPr>
          <w:p w14:paraId="0A9AB294" w14:textId="0A767279" w:rsidR="002215A4" w:rsidRDefault="002215A4" w:rsidP="00DB1B26">
            <w:r>
              <w:t>By Air</w:t>
            </w:r>
          </w:p>
        </w:tc>
        <w:tc>
          <w:tcPr>
            <w:tcW w:w="2338" w:type="dxa"/>
          </w:tcPr>
          <w:p w14:paraId="6BC18924" w14:textId="08BCF520" w:rsidR="002215A4" w:rsidRDefault="002215A4" w:rsidP="00DB1B26">
            <w:r>
              <w:t>2</w:t>
            </w:r>
          </w:p>
        </w:tc>
        <w:tc>
          <w:tcPr>
            <w:tcW w:w="2338" w:type="dxa"/>
          </w:tcPr>
          <w:p w14:paraId="7AB71ED0" w14:textId="541484BF" w:rsidR="002215A4" w:rsidRDefault="002215A4" w:rsidP="00DB1B26">
            <w:r>
              <w:t>4</w:t>
            </w:r>
          </w:p>
        </w:tc>
      </w:tr>
      <w:tr w:rsidR="002215A4" w14:paraId="360EE27B" w14:textId="77777777" w:rsidTr="00DB1B26">
        <w:tc>
          <w:tcPr>
            <w:tcW w:w="2337" w:type="dxa"/>
          </w:tcPr>
          <w:p w14:paraId="75845DF2" w14:textId="4334C5D7" w:rsidR="002215A4" w:rsidRDefault="002215A4" w:rsidP="00DB1B26">
            <w:r>
              <w:t>Czech Republic</w:t>
            </w:r>
          </w:p>
        </w:tc>
        <w:tc>
          <w:tcPr>
            <w:tcW w:w="2337" w:type="dxa"/>
          </w:tcPr>
          <w:p w14:paraId="721513A2" w14:textId="7D1241C1" w:rsidR="002215A4" w:rsidRDefault="002215A4" w:rsidP="00DB1B26">
            <w:r>
              <w:t>By Air</w:t>
            </w:r>
          </w:p>
        </w:tc>
        <w:tc>
          <w:tcPr>
            <w:tcW w:w="2338" w:type="dxa"/>
          </w:tcPr>
          <w:p w14:paraId="2D9F1E78" w14:textId="5A9693F5" w:rsidR="002215A4" w:rsidRDefault="002215A4" w:rsidP="00DB1B26">
            <w:r>
              <w:t>3</w:t>
            </w:r>
          </w:p>
        </w:tc>
        <w:tc>
          <w:tcPr>
            <w:tcW w:w="2338" w:type="dxa"/>
          </w:tcPr>
          <w:p w14:paraId="4C60BBBB" w14:textId="5DB70973" w:rsidR="002215A4" w:rsidRDefault="002215A4" w:rsidP="00DB1B26">
            <w:r>
              <w:t>5</w:t>
            </w:r>
          </w:p>
        </w:tc>
      </w:tr>
      <w:tr w:rsidR="002215A4" w14:paraId="7A8D86B3" w14:textId="77777777" w:rsidTr="00DB1B26">
        <w:tc>
          <w:tcPr>
            <w:tcW w:w="2337" w:type="dxa"/>
          </w:tcPr>
          <w:p w14:paraId="74135196" w14:textId="6C423552" w:rsidR="002215A4" w:rsidRDefault="002215A4" w:rsidP="00DB1B26">
            <w:r>
              <w:t>Denmark</w:t>
            </w:r>
          </w:p>
        </w:tc>
        <w:tc>
          <w:tcPr>
            <w:tcW w:w="2337" w:type="dxa"/>
          </w:tcPr>
          <w:p w14:paraId="242DDD95" w14:textId="43047CE8" w:rsidR="002215A4" w:rsidRDefault="002215A4" w:rsidP="00DB1B26">
            <w:r>
              <w:t>By Air</w:t>
            </w:r>
          </w:p>
        </w:tc>
        <w:tc>
          <w:tcPr>
            <w:tcW w:w="2338" w:type="dxa"/>
          </w:tcPr>
          <w:p w14:paraId="0E9A5ACC" w14:textId="1E389C56" w:rsidR="002215A4" w:rsidRDefault="002215A4" w:rsidP="00DB1B26">
            <w:r>
              <w:t>3</w:t>
            </w:r>
          </w:p>
        </w:tc>
        <w:tc>
          <w:tcPr>
            <w:tcW w:w="2338" w:type="dxa"/>
          </w:tcPr>
          <w:p w14:paraId="529A0A64" w14:textId="7CD250BA" w:rsidR="002215A4" w:rsidRDefault="002215A4" w:rsidP="00DB1B26">
            <w:r>
              <w:t>5</w:t>
            </w:r>
          </w:p>
        </w:tc>
      </w:tr>
      <w:tr w:rsidR="002215A4" w14:paraId="2C4C7CAA" w14:textId="77777777" w:rsidTr="00DB1B26">
        <w:tc>
          <w:tcPr>
            <w:tcW w:w="2337" w:type="dxa"/>
          </w:tcPr>
          <w:p w14:paraId="22758235" w14:textId="177A967F" w:rsidR="002215A4" w:rsidRDefault="002215A4" w:rsidP="00DB1B26">
            <w:r>
              <w:t>Finland</w:t>
            </w:r>
          </w:p>
        </w:tc>
        <w:tc>
          <w:tcPr>
            <w:tcW w:w="2337" w:type="dxa"/>
          </w:tcPr>
          <w:p w14:paraId="1110E46D" w14:textId="54EC3258" w:rsidR="002215A4" w:rsidRDefault="002215A4" w:rsidP="00DB1B26">
            <w:r>
              <w:t>By Air</w:t>
            </w:r>
          </w:p>
        </w:tc>
        <w:tc>
          <w:tcPr>
            <w:tcW w:w="2338" w:type="dxa"/>
          </w:tcPr>
          <w:p w14:paraId="5017F3C7" w14:textId="04543A41" w:rsidR="002215A4" w:rsidRDefault="002215A4" w:rsidP="00DB1B26">
            <w:r>
              <w:t>3</w:t>
            </w:r>
          </w:p>
        </w:tc>
        <w:tc>
          <w:tcPr>
            <w:tcW w:w="2338" w:type="dxa"/>
          </w:tcPr>
          <w:p w14:paraId="41EFEC63" w14:textId="2E4B92C0" w:rsidR="002215A4" w:rsidRDefault="002215A4" w:rsidP="00DB1B26">
            <w:r>
              <w:t>5</w:t>
            </w:r>
          </w:p>
        </w:tc>
      </w:tr>
      <w:tr w:rsidR="002215A4" w14:paraId="352BD8AA" w14:textId="77777777" w:rsidTr="00DB1B26">
        <w:tc>
          <w:tcPr>
            <w:tcW w:w="2337" w:type="dxa"/>
          </w:tcPr>
          <w:p w14:paraId="0D57526A" w14:textId="769965C5" w:rsidR="002215A4" w:rsidRDefault="002215A4" w:rsidP="00DB1B26">
            <w:r>
              <w:t>France</w:t>
            </w:r>
          </w:p>
        </w:tc>
        <w:tc>
          <w:tcPr>
            <w:tcW w:w="2337" w:type="dxa"/>
          </w:tcPr>
          <w:p w14:paraId="6A015903" w14:textId="75E23438" w:rsidR="002215A4" w:rsidRDefault="002215A4" w:rsidP="00DB1B26">
            <w:r>
              <w:t>By Air</w:t>
            </w:r>
          </w:p>
        </w:tc>
        <w:tc>
          <w:tcPr>
            <w:tcW w:w="2338" w:type="dxa"/>
          </w:tcPr>
          <w:p w14:paraId="50C0C43F" w14:textId="01FA39B7" w:rsidR="002215A4" w:rsidRDefault="002215A4" w:rsidP="00DB1B26">
            <w:r>
              <w:t>3</w:t>
            </w:r>
          </w:p>
        </w:tc>
        <w:tc>
          <w:tcPr>
            <w:tcW w:w="2338" w:type="dxa"/>
          </w:tcPr>
          <w:p w14:paraId="0E357DE8" w14:textId="7784CE36" w:rsidR="002215A4" w:rsidRDefault="002215A4" w:rsidP="00DB1B26">
            <w:r>
              <w:t>5</w:t>
            </w:r>
          </w:p>
        </w:tc>
      </w:tr>
      <w:tr w:rsidR="002215A4" w14:paraId="390A9079" w14:textId="77777777" w:rsidTr="00DB1B26">
        <w:tc>
          <w:tcPr>
            <w:tcW w:w="2337" w:type="dxa"/>
          </w:tcPr>
          <w:p w14:paraId="6E23D21D" w14:textId="1A2ED48A" w:rsidR="002215A4" w:rsidRDefault="002215A4" w:rsidP="00DB1B26">
            <w:r>
              <w:t>Greece</w:t>
            </w:r>
          </w:p>
        </w:tc>
        <w:tc>
          <w:tcPr>
            <w:tcW w:w="2337" w:type="dxa"/>
          </w:tcPr>
          <w:p w14:paraId="6F409300" w14:textId="119C8010" w:rsidR="002215A4" w:rsidRDefault="002215A4" w:rsidP="00DB1B26">
            <w:r>
              <w:t>By Air</w:t>
            </w:r>
          </w:p>
        </w:tc>
        <w:tc>
          <w:tcPr>
            <w:tcW w:w="2338" w:type="dxa"/>
          </w:tcPr>
          <w:p w14:paraId="1B545991" w14:textId="3BE9ACB2" w:rsidR="002215A4" w:rsidRDefault="002215A4" w:rsidP="00DB1B26">
            <w:r>
              <w:t>3</w:t>
            </w:r>
          </w:p>
        </w:tc>
        <w:tc>
          <w:tcPr>
            <w:tcW w:w="2338" w:type="dxa"/>
          </w:tcPr>
          <w:p w14:paraId="0DFCDF2E" w14:textId="0E92FC10" w:rsidR="002215A4" w:rsidRDefault="002215A4" w:rsidP="00DB1B26">
            <w:r>
              <w:t>5</w:t>
            </w:r>
          </w:p>
        </w:tc>
      </w:tr>
      <w:tr w:rsidR="002215A4" w14:paraId="1C8436B3" w14:textId="77777777" w:rsidTr="002215A4">
        <w:tc>
          <w:tcPr>
            <w:tcW w:w="2337" w:type="dxa"/>
          </w:tcPr>
          <w:p w14:paraId="410DB223" w14:textId="1C4A32C4" w:rsidR="002215A4" w:rsidRDefault="002215A4" w:rsidP="002215A4">
            <w:r>
              <w:t xml:space="preserve">Holland </w:t>
            </w:r>
          </w:p>
        </w:tc>
        <w:tc>
          <w:tcPr>
            <w:tcW w:w="2337" w:type="dxa"/>
          </w:tcPr>
          <w:p w14:paraId="4577B032" w14:textId="0D27D5B1" w:rsidR="002215A4" w:rsidRDefault="002215A4" w:rsidP="002215A4">
            <w:r>
              <w:t>By Air</w:t>
            </w:r>
          </w:p>
        </w:tc>
        <w:tc>
          <w:tcPr>
            <w:tcW w:w="2338" w:type="dxa"/>
          </w:tcPr>
          <w:p w14:paraId="1BAF52F2" w14:textId="4C3D978E" w:rsidR="002215A4" w:rsidRDefault="002215A4" w:rsidP="002215A4">
            <w:r>
              <w:t>3</w:t>
            </w:r>
          </w:p>
        </w:tc>
        <w:tc>
          <w:tcPr>
            <w:tcW w:w="2338" w:type="dxa"/>
          </w:tcPr>
          <w:p w14:paraId="300DCD28" w14:textId="71EBFB86" w:rsidR="002215A4" w:rsidRDefault="002215A4" w:rsidP="002215A4">
            <w:r>
              <w:t>5</w:t>
            </w:r>
          </w:p>
        </w:tc>
      </w:tr>
      <w:tr w:rsidR="002215A4" w14:paraId="7CB70302" w14:textId="77777777" w:rsidTr="002215A4">
        <w:tc>
          <w:tcPr>
            <w:tcW w:w="2337" w:type="dxa"/>
          </w:tcPr>
          <w:p w14:paraId="59342A21" w14:textId="2B0859FA" w:rsidR="002215A4" w:rsidRDefault="002215A4" w:rsidP="002215A4">
            <w:r>
              <w:t>Croatia</w:t>
            </w:r>
          </w:p>
        </w:tc>
        <w:tc>
          <w:tcPr>
            <w:tcW w:w="2337" w:type="dxa"/>
          </w:tcPr>
          <w:p w14:paraId="41412C2C" w14:textId="7F37E8E1" w:rsidR="002215A4" w:rsidRDefault="002215A4" w:rsidP="002215A4">
            <w:r>
              <w:t xml:space="preserve">By </w:t>
            </w:r>
            <w:proofErr w:type="spellStart"/>
            <w:r>
              <w:t>AIr</w:t>
            </w:r>
            <w:proofErr w:type="spellEnd"/>
          </w:p>
        </w:tc>
        <w:tc>
          <w:tcPr>
            <w:tcW w:w="2338" w:type="dxa"/>
          </w:tcPr>
          <w:p w14:paraId="7C487B4F" w14:textId="2A4A2044" w:rsidR="002215A4" w:rsidRDefault="002215A4" w:rsidP="002215A4">
            <w:r>
              <w:t>3</w:t>
            </w:r>
          </w:p>
        </w:tc>
        <w:tc>
          <w:tcPr>
            <w:tcW w:w="2338" w:type="dxa"/>
          </w:tcPr>
          <w:p w14:paraId="03AF720D" w14:textId="78C4A1C6" w:rsidR="002215A4" w:rsidRDefault="002215A4" w:rsidP="002215A4">
            <w:r>
              <w:t>4</w:t>
            </w:r>
          </w:p>
        </w:tc>
      </w:tr>
      <w:tr w:rsidR="002215A4" w14:paraId="3F0BC4CC" w14:textId="77777777" w:rsidTr="002215A4">
        <w:tc>
          <w:tcPr>
            <w:tcW w:w="2337" w:type="dxa"/>
          </w:tcPr>
          <w:p w14:paraId="3321AE54" w14:textId="3AB5A7D7" w:rsidR="002215A4" w:rsidRDefault="002215A4" w:rsidP="002215A4">
            <w:r>
              <w:t>Italy</w:t>
            </w:r>
          </w:p>
        </w:tc>
        <w:tc>
          <w:tcPr>
            <w:tcW w:w="2337" w:type="dxa"/>
          </w:tcPr>
          <w:p w14:paraId="2E29A6E1" w14:textId="76199782" w:rsidR="002215A4" w:rsidRDefault="002215A4" w:rsidP="002215A4">
            <w:r>
              <w:t>By Air</w:t>
            </w:r>
          </w:p>
        </w:tc>
        <w:tc>
          <w:tcPr>
            <w:tcW w:w="2338" w:type="dxa"/>
          </w:tcPr>
          <w:p w14:paraId="0EF3E1D4" w14:textId="17414DBD" w:rsidR="002215A4" w:rsidRDefault="002215A4" w:rsidP="002215A4">
            <w:r>
              <w:t>3</w:t>
            </w:r>
          </w:p>
        </w:tc>
        <w:tc>
          <w:tcPr>
            <w:tcW w:w="2338" w:type="dxa"/>
          </w:tcPr>
          <w:p w14:paraId="3D2B3E8F" w14:textId="3F4FFF4A" w:rsidR="002215A4" w:rsidRDefault="002215A4" w:rsidP="002215A4">
            <w:r>
              <w:t>5</w:t>
            </w:r>
          </w:p>
        </w:tc>
      </w:tr>
      <w:tr w:rsidR="002215A4" w14:paraId="5337E742" w14:textId="77777777" w:rsidTr="002215A4">
        <w:tc>
          <w:tcPr>
            <w:tcW w:w="2337" w:type="dxa"/>
          </w:tcPr>
          <w:p w14:paraId="1FC6743E" w14:textId="596BE6B0" w:rsidR="002215A4" w:rsidRDefault="002215A4" w:rsidP="002215A4">
            <w:r>
              <w:t>Israel</w:t>
            </w:r>
          </w:p>
        </w:tc>
        <w:tc>
          <w:tcPr>
            <w:tcW w:w="2337" w:type="dxa"/>
          </w:tcPr>
          <w:p w14:paraId="1B662E71" w14:textId="00B412C9" w:rsidR="002215A4" w:rsidRDefault="002215A4" w:rsidP="002215A4">
            <w:r>
              <w:t>By Air</w:t>
            </w:r>
          </w:p>
        </w:tc>
        <w:tc>
          <w:tcPr>
            <w:tcW w:w="2338" w:type="dxa"/>
          </w:tcPr>
          <w:p w14:paraId="3A105634" w14:textId="7B017EA0" w:rsidR="002215A4" w:rsidRDefault="002215A4" w:rsidP="002215A4">
            <w:r>
              <w:t>4</w:t>
            </w:r>
          </w:p>
        </w:tc>
        <w:tc>
          <w:tcPr>
            <w:tcW w:w="2338" w:type="dxa"/>
          </w:tcPr>
          <w:p w14:paraId="1FC7E8BA" w14:textId="0363C640" w:rsidR="002215A4" w:rsidRDefault="002215A4" w:rsidP="002215A4">
            <w:r>
              <w:t>6</w:t>
            </w:r>
          </w:p>
        </w:tc>
      </w:tr>
      <w:tr w:rsidR="002215A4" w14:paraId="7CD3639D" w14:textId="77777777" w:rsidTr="002215A4">
        <w:tc>
          <w:tcPr>
            <w:tcW w:w="2337" w:type="dxa"/>
          </w:tcPr>
          <w:p w14:paraId="74ACE276" w14:textId="1AC2555B" w:rsidR="002215A4" w:rsidRDefault="002215A4" w:rsidP="002215A4">
            <w:r>
              <w:t>Japan</w:t>
            </w:r>
          </w:p>
        </w:tc>
        <w:tc>
          <w:tcPr>
            <w:tcW w:w="2337" w:type="dxa"/>
          </w:tcPr>
          <w:p w14:paraId="2778BD88" w14:textId="0947E06C" w:rsidR="002215A4" w:rsidRDefault="002215A4" w:rsidP="002215A4">
            <w:r>
              <w:t>By Air</w:t>
            </w:r>
          </w:p>
        </w:tc>
        <w:tc>
          <w:tcPr>
            <w:tcW w:w="2338" w:type="dxa"/>
          </w:tcPr>
          <w:p w14:paraId="5E0BDD33" w14:textId="6D2FD416" w:rsidR="002215A4" w:rsidRDefault="007C2B54" w:rsidP="002215A4">
            <w:r>
              <w:t>4</w:t>
            </w:r>
          </w:p>
        </w:tc>
        <w:tc>
          <w:tcPr>
            <w:tcW w:w="2338" w:type="dxa"/>
          </w:tcPr>
          <w:p w14:paraId="0831E2B8" w14:textId="5EE84A93" w:rsidR="002215A4" w:rsidRDefault="007C2B54" w:rsidP="002215A4">
            <w:r>
              <w:t>5</w:t>
            </w:r>
          </w:p>
        </w:tc>
      </w:tr>
      <w:tr w:rsidR="002215A4" w14:paraId="1C8B76C4" w14:textId="77777777" w:rsidTr="002215A4">
        <w:tc>
          <w:tcPr>
            <w:tcW w:w="2337" w:type="dxa"/>
          </w:tcPr>
          <w:p w14:paraId="580AC3DB" w14:textId="55969463" w:rsidR="002215A4" w:rsidRDefault="002215A4" w:rsidP="002215A4">
            <w:r>
              <w:t>South Africa</w:t>
            </w:r>
          </w:p>
        </w:tc>
        <w:tc>
          <w:tcPr>
            <w:tcW w:w="2337" w:type="dxa"/>
          </w:tcPr>
          <w:p w14:paraId="30087C2E" w14:textId="0ED764F7" w:rsidR="002215A4" w:rsidRDefault="002215A4" w:rsidP="002215A4">
            <w:r>
              <w:t>By Air</w:t>
            </w:r>
          </w:p>
        </w:tc>
        <w:tc>
          <w:tcPr>
            <w:tcW w:w="2338" w:type="dxa"/>
          </w:tcPr>
          <w:p w14:paraId="5090BF76" w14:textId="1081C98A" w:rsidR="002215A4" w:rsidRDefault="007C2B54" w:rsidP="002215A4">
            <w:r>
              <w:t>5</w:t>
            </w:r>
          </w:p>
        </w:tc>
        <w:tc>
          <w:tcPr>
            <w:tcW w:w="2338" w:type="dxa"/>
          </w:tcPr>
          <w:p w14:paraId="5C0DE809" w14:textId="5E1D6855" w:rsidR="002215A4" w:rsidRDefault="007C2B54" w:rsidP="002215A4">
            <w:r>
              <w:t>8</w:t>
            </w:r>
          </w:p>
        </w:tc>
      </w:tr>
      <w:tr w:rsidR="007C2B54" w14:paraId="22DB9CF1" w14:textId="77777777" w:rsidTr="002215A4">
        <w:tc>
          <w:tcPr>
            <w:tcW w:w="2337" w:type="dxa"/>
          </w:tcPr>
          <w:p w14:paraId="34544920" w14:textId="49D4DBD0" w:rsidR="007C2B54" w:rsidRDefault="007C2B54" w:rsidP="002215A4">
            <w:r>
              <w:t>Canada</w:t>
            </w:r>
          </w:p>
        </w:tc>
        <w:tc>
          <w:tcPr>
            <w:tcW w:w="2337" w:type="dxa"/>
          </w:tcPr>
          <w:p w14:paraId="20861A95" w14:textId="70372949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53B68452" w14:textId="01F60DF0" w:rsidR="007C2B54" w:rsidRDefault="007C2B54" w:rsidP="002215A4">
            <w:r>
              <w:t>5</w:t>
            </w:r>
          </w:p>
        </w:tc>
        <w:tc>
          <w:tcPr>
            <w:tcW w:w="2338" w:type="dxa"/>
          </w:tcPr>
          <w:p w14:paraId="1BFF0E7D" w14:textId="5781568D" w:rsidR="007C2B54" w:rsidRDefault="007C2B54" w:rsidP="002215A4">
            <w:r>
              <w:t>8</w:t>
            </w:r>
          </w:p>
        </w:tc>
      </w:tr>
      <w:tr w:rsidR="007C2B54" w14:paraId="6BD1641F" w14:textId="77777777" w:rsidTr="002215A4">
        <w:tc>
          <w:tcPr>
            <w:tcW w:w="2337" w:type="dxa"/>
          </w:tcPr>
          <w:p w14:paraId="15B09421" w14:textId="22BFC863" w:rsidR="007C2B54" w:rsidRDefault="007C2B54" w:rsidP="002215A4">
            <w:r>
              <w:t>China</w:t>
            </w:r>
          </w:p>
        </w:tc>
        <w:tc>
          <w:tcPr>
            <w:tcW w:w="2337" w:type="dxa"/>
          </w:tcPr>
          <w:p w14:paraId="322F63FF" w14:textId="24C58468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5F1BF557" w14:textId="17E23911" w:rsidR="007C2B54" w:rsidRDefault="007C2B54" w:rsidP="002215A4">
            <w:r>
              <w:t>5</w:t>
            </w:r>
          </w:p>
        </w:tc>
        <w:tc>
          <w:tcPr>
            <w:tcW w:w="2338" w:type="dxa"/>
          </w:tcPr>
          <w:p w14:paraId="4EA0044A" w14:textId="5CB4037C" w:rsidR="007C2B54" w:rsidRDefault="007C2B54" w:rsidP="002215A4">
            <w:r>
              <w:t>7</w:t>
            </w:r>
          </w:p>
        </w:tc>
      </w:tr>
      <w:tr w:rsidR="007C2B54" w14:paraId="15D1B17C" w14:textId="77777777" w:rsidTr="002215A4">
        <w:tc>
          <w:tcPr>
            <w:tcW w:w="2337" w:type="dxa"/>
          </w:tcPr>
          <w:p w14:paraId="684C57CB" w14:textId="59F0B667" w:rsidR="007C2B54" w:rsidRDefault="007C2B54" w:rsidP="002215A4">
            <w:r>
              <w:t xml:space="preserve">Cyprus </w:t>
            </w:r>
          </w:p>
        </w:tc>
        <w:tc>
          <w:tcPr>
            <w:tcW w:w="2337" w:type="dxa"/>
          </w:tcPr>
          <w:p w14:paraId="53D10526" w14:textId="613A7BBA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14BF6D0E" w14:textId="1BA96BA2" w:rsidR="007C2B54" w:rsidRDefault="007C2B54" w:rsidP="002215A4">
            <w:r>
              <w:t>4</w:t>
            </w:r>
          </w:p>
        </w:tc>
        <w:tc>
          <w:tcPr>
            <w:tcW w:w="2338" w:type="dxa"/>
          </w:tcPr>
          <w:p w14:paraId="0EC77B4B" w14:textId="4D92F041" w:rsidR="007C2B54" w:rsidRDefault="007C2B54" w:rsidP="002215A4">
            <w:r>
              <w:t>5</w:t>
            </w:r>
          </w:p>
        </w:tc>
      </w:tr>
      <w:tr w:rsidR="007C2B54" w14:paraId="03698E2C" w14:textId="77777777" w:rsidTr="002215A4">
        <w:tc>
          <w:tcPr>
            <w:tcW w:w="2337" w:type="dxa"/>
          </w:tcPr>
          <w:p w14:paraId="073030B7" w14:textId="7B1E4CC9" w:rsidR="007C2B54" w:rsidRDefault="007C2B54" w:rsidP="002215A4">
            <w:r>
              <w:t>Hungary</w:t>
            </w:r>
          </w:p>
        </w:tc>
        <w:tc>
          <w:tcPr>
            <w:tcW w:w="2337" w:type="dxa"/>
          </w:tcPr>
          <w:p w14:paraId="5EC99FC4" w14:textId="3E604EFA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78030063" w14:textId="53483C7B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2632BC2B" w14:textId="154514AD" w:rsidR="007C2B54" w:rsidRDefault="007C2B54" w:rsidP="002215A4">
            <w:r>
              <w:t>5</w:t>
            </w:r>
          </w:p>
        </w:tc>
      </w:tr>
      <w:tr w:rsidR="007C2B54" w14:paraId="0CB64E6C" w14:textId="77777777" w:rsidTr="002215A4">
        <w:tc>
          <w:tcPr>
            <w:tcW w:w="2337" w:type="dxa"/>
          </w:tcPr>
          <w:p w14:paraId="68036CD9" w14:textId="40B738EC" w:rsidR="007C2B54" w:rsidRDefault="007C2B54" w:rsidP="002215A4">
            <w:r>
              <w:t>Macedonia</w:t>
            </w:r>
          </w:p>
        </w:tc>
        <w:tc>
          <w:tcPr>
            <w:tcW w:w="2337" w:type="dxa"/>
          </w:tcPr>
          <w:p w14:paraId="66739F9D" w14:textId="0FC2A35E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7CBF419E" w14:textId="1636EA19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504546B4" w14:textId="53BF6BDD" w:rsidR="007C2B54" w:rsidRDefault="007C2B54" w:rsidP="002215A4">
            <w:r>
              <w:t>5</w:t>
            </w:r>
          </w:p>
        </w:tc>
      </w:tr>
      <w:tr w:rsidR="007C2B54" w14:paraId="13DD819E" w14:textId="77777777" w:rsidTr="002215A4">
        <w:tc>
          <w:tcPr>
            <w:tcW w:w="2337" w:type="dxa"/>
          </w:tcPr>
          <w:p w14:paraId="1165B7A0" w14:textId="32507293" w:rsidR="007C2B54" w:rsidRDefault="007C2B54" w:rsidP="002215A4">
            <w:r>
              <w:t>Germany</w:t>
            </w:r>
          </w:p>
        </w:tc>
        <w:tc>
          <w:tcPr>
            <w:tcW w:w="2337" w:type="dxa"/>
          </w:tcPr>
          <w:p w14:paraId="06423E69" w14:textId="3901F8C2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3660E7FC" w14:textId="7199F29F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3EB07DF9" w14:textId="39FDA8D6" w:rsidR="007C2B54" w:rsidRDefault="007C2B54" w:rsidP="002215A4">
            <w:r>
              <w:t>5</w:t>
            </w:r>
          </w:p>
        </w:tc>
      </w:tr>
      <w:tr w:rsidR="007C2B54" w14:paraId="51FB6AE3" w14:textId="77777777" w:rsidTr="002215A4">
        <w:tc>
          <w:tcPr>
            <w:tcW w:w="2337" w:type="dxa"/>
          </w:tcPr>
          <w:p w14:paraId="38D0DCB8" w14:textId="4F206257" w:rsidR="007C2B54" w:rsidRDefault="007C2B54" w:rsidP="002215A4">
            <w:r>
              <w:t>Norway</w:t>
            </w:r>
          </w:p>
        </w:tc>
        <w:tc>
          <w:tcPr>
            <w:tcW w:w="2337" w:type="dxa"/>
          </w:tcPr>
          <w:p w14:paraId="3FB03F82" w14:textId="1BB0F961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67812EB3" w14:textId="2D475970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61E96603" w14:textId="253EDBA8" w:rsidR="007C2B54" w:rsidRDefault="007C2B54" w:rsidP="002215A4">
            <w:r>
              <w:t>5</w:t>
            </w:r>
          </w:p>
        </w:tc>
      </w:tr>
      <w:tr w:rsidR="007C2B54" w14:paraId="62722C26" w14:textId="77777777" w:rsidTr="002215A4">
        <w:tc>
          <w:tcPr>
            <w:tcW w:w="2337" w:type="dxa"/>
          </w:tcPr>
          <w:p w14:paraId="52AF9669" w14:textId="498C67FF" w:rsidR="007C2B54" w:rsidRDefault="007C2B54" w:rsidP="002215A4">
            <w:r>
              <w:t>Poland</w:t>
            </w:r>
          </w:p>
        </w:tc>
        <w:tc>
          <w:tcPr>
            <w:tcW w:w="2337" w:type="dxa"/>
          </w:tcPr>
          <w:p w14:paraId="352A2A63" w14:textId="6F5BBBFA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2DA8F58D" w14:textId="777D77D2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45E0F70B" w14:textId="236AB18C" w:rsidR="007C2B54" w:rsidRDefault="007C2B54" w:rsidP="002215A4">
            <w:r>
              <w:t>5</w:t>
            </w:r>
          </w:p>
        </w:tc>
      </w:tr>
      <w:tr w:rsidR="007C2B54" w14:paraId="79420592" w14:textId="77777777" w:rsidTr="002215A4">
        <w:tc>
          <w:tcPr>
            <w:tcW w:w="2337" w:type="dxa"/>
          </w:tcPr>
          <w:p w14:paraId="43D5AE71" w14:textId="1439F35B" w:rsidR="007C2B54" w:rsidRDefault="007C2B54" w:rsidP="002215A4">
            <w:r>
              <w:t>Serbia</w:t>
            </w:r>
          </w:p>
        </w:tc>
        <w:tc>
          <w:tcPr>
            <w:tcW w:w="2337" w:type="dxa"/>
          </w:tcPr>
          <w:p w14:paraId="7791F8E4" w14:textId="07964E36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36064CD9" w14:textId="2C432D15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2ABEEACA" w14:textId="282552B3" w:rsidR="007C2B54" w:rsidRDefault="007C2B54" w:rsidP="002215A4">
            <w:r>
              <w:t>5</w:t>
            </w:r>
          </w:p>
        </w:tc>
      </w:tr>
      <w:tr w:rsidR="007C2B54" w14:paraId="46A81729" w14:textId="77777777" w:rsidTr="002215A4">
        <w:tc>
          <w:tcPr>
            <w:tcW w:w="2337" w:type="dxa"/>
          </w:tcPr>
          <w:p w14:paraId="53E4DC64" w14:textId="2A28B2BD" w:rsidR="007C2B54" w:rsidRDefault="007C2B54" w:rsidP="002215A4">
            <w:r>
              <w:t>Romania</w:t>
            </w:r>
          </w:p>
        </w:tc>
        <w:tc>
          <w:tcPr>
            <w:tcW w:w="2337" w:type="dxa"/>
          </w:tcPr>
          <w:p w14:paraId="0DE7C564" w14:textId="765DCD35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0F8C57BC" w14:textId="3AE26F39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160E88F0" w14:textId="1BD1C184" w:rsidR="007C2B54" w:rsidRDefault="007C2B54" w:rsidP="002215A4">
            <w:r>
              <w:t>4</w:t>
            </w:r>
          </w:p>
        </w:tc>
      </w:tr>
      <w:tr w:rsidR="007C2B54" w14:paraId="5B54844B" w14:textId="77777777" w:rsidTr="002215A4">
        <w:tc>
          <w:tcPr>
            <w:tcW w:w="2337" w:type="dxa"/>
          </w:tcPr>
          <w:p w14:paraId="64E4DDE9" w14:textId="011AD15E" w:rsidR="007C2B54" w:rsidRDefault="007C2B54" w:rsidP="002215A4">
            <w:r>
              <w:t>Russia</w:t>
            </w:r>
          </w:p>
        </w:tc>
        <w:tc>
          <w:tcPr>
            <w:tcW w:w="2337" w:type="dxa"/>
          </w:tcPr>
          <w:p w14:paraId="3B220F6F" w14:textId="0949D860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24B6DC5C" w14:textId="5C636421" w:rsidR="007C2B54" w:rsidRDefault="007C2B54" w:rsidP="002215A4">
            <w:r>
              <w:t>6</w:t>
            </w:r>
          </w:p>
        </w:tc>
        <w:tc>
          <w:tcPr>
            <w:tcW w:w="2338" w:type="dxa"/>
          </w:tcPr>
          <w:p w14:paraId="16307065" w14:textId="1D4C468D" w:rsidR="007C2B54" w:rsidRDefault="007C2B54" w:rsidP="002215A4">
            <w:r>
              <w:t>10</w:t>
            </w:r>
          </w:p>
        </w:tc>
      </w:tr>
      <w:tr w:rsidR="007C2B54" w14:paraId="7D3D66CD" w14:textId="77777777" w:rsidTr="002215A4">
        <w:tc>
          <w:tcPr>
            <w:tcW w:w="2337" w:type="dxa"/>
          </w:tcPr>
          <w:p w14:paraId="0761364E" w14:textId="48F5F11E" w:rsidR="007C2B54" w:rsidRDefault="007C2B54" w:rsidP="002215A4">
            <w:r>
              <w:t>USA</w:t>
            </w:r>
          </w:p>
        </w:tc>
        <w:tc>
          <w:tcPr>
            <w:tcW w:w="2337" w:type="dxa"/>
          </w:tcPr>
          <w:p w14:paraId="376D0E67" w14:textId="70FE8B33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6DCE4481" w14:textId="123B464C" w:rsidR="007C2B54" w:rsidRDefault="007C2B54" w:rsidP="002215A4">
            <w:r>
              <w:t>4</w:t>
            </w:r>
          </w:p>
        </w:tc>
        <w:tc>
          <w:tcPr>
            <w:tcW w:w="2338" w:type="dxa"/>
          </w:tcPr>
          <w:p w14:paraId="1D2706D2" w14:textId="0704987F" w:rsidR="007C2B54" w:rsidRDefault="007C2B54" w:rsidP="002215A4">
            <w:r>
              <w:t>7</w:t>
            </w:r>
          </w:p>
        </w:tc>
      </w:tr>
      <w:tr w:rsidR="007C2B54" w14:paraId="74308419" w14:textId="77777777" w:rsidTr="002215A4">
        <w:tc>
          <w:tcPr>
            <w:tcW w:w="2337" w:type="dxa"/>
          </w:tcPr>
          <w:p w14:paraId="59CD792D" w14:textId="299D0EB4" w:rsidR="007C2B54" w:rsidRDefault="007C2B54" w:rsidP="002215A4">
            <w:r>
              <w:t>Slovakia</w:t>
            </w:r>
          </w:p>
        </w:tc>
        <w:tc>
          <w:tcPr>
            <w:tcW w:w="2337" w:type="dxa"/>
          </w:tcPr>
          <w:p w14:paraId="3AAEA743" w14:textId="702F29CC" w:rsidR="007C2B54" w:rsidRDefault="007C2B54" w:rsidP="002215A4">
            <w:r>
              <w:t>By Air</w:t>
            </w:r>
          </w:p>
        </w:tc>
        <w:tc>
          <w:tcPr>
            <w:tcW w:w="2338" w:type="dxa"/>
          </w:tcPr>
          <w:p w14:paraId="59538F1A" w14:textId="565AED2B" w:rsidR="007C2B54" w:rsidRDefault="007C2B54" w:rsidP="002215A4">
            <w:r>
              <w:t>3</w:t>
            </w:r>
          </w:p>
        </w:tc>
        <w:tc>
          <w:tcPr>
            <w:tcW w:w="2338" w:type="dxa"/>
          </w:tcPr>
          <w:p w14:paraId="75A5C982" w14:textId="79496AD3" w:rsidR="007C2B54" w:rsidRDefault="007C2B54" w:rsidP="002215A4">
            <w:r>
              <w:t>5</w:t>
            </w:r>
          </w:p>
        </w:tc>
      </w:tr>
      <w:tr w:rsidR="007C2B54" w14:paraId="2AF9378A" w14:textId="77777777" w:rsidTr="002215A4">
        <w:tc>
          <w:tcPr>
            <w:tcW w:w="2337" w:type="dxa"/>
          </w:tcPr>
          <w:p w14:paraId="43733C23" w14:textId="2DD1A4B6" w:rsidR="007C2B54" w:rsidRDefault="007C2B54" w:rsidP="007C2B54">
            <w:r>
              <w:t>Slovenia</w:t>
            </w:r>
          </w:p>
        </w:tc>
        <w:tc>
          <w:tcPr>
            <w:tcW w:w="2337" w:type="dxa"/>
          </w:tcPr>
          <w:p w14:paraId="36D6EC59" w14:textId="535BE64C" w:rsid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6E35DFCE" w14:textId="09DA68AA" w:rsidR="007C2B54" w:rsidRDefault="007C2B54" w:rsidP="007C2B54">
            <w:r>
              <w:t>3</w:t>
            </w:r>
          </w:p>
        </w:tc>
        <w:tc>
          <w:tcPr>
            <w:tcW w:w="2338" w:type="dxa"/>
          </w:tcPr>
          <w:p w14:paraId="23D7DAFF" w14:textId="1AEDECD8" w:rsidR="007C2B54" w:rsidRDefault="007C2B54" w:rsidP="007C2B54">
            <w:r>
              <w:t>5</w:t>
            </w:r>
          </w:p>
        </w:tc>
      </w:tr>
      <w:tr w:rsidR="007C2B54" w14:paraId="16B55C95" w14:textId="77777777" w:rsidTr="002215A4">
        <w:tc>
          <w:tcPr>
            <w:tcW w:w="2337" w:type="dxa"/>
          </w:tcPr>
          <w:p w14:paraId="1189EF9D" w14:textId="4D7952D3" w:rsidR="007C2B54" w:rsidRDefault="007C2B54" w:rsidP="007C2B54">
            <w:r>
              <w:t>Spain</w:t>
            </w:r>
          </w:p>
        </w:tc>
        <w:tc>
          <w:tcPr>
            <w:tcW w:w="2337" w:type="dxa"/>
          </w:tcPr>
          <w:p w14:paraId="73BA0F9B" w14:textId="079EE5FA" w:rsid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43F5A8A4" w14:textId="49CAC808" w:rsidR="007C2B54" w:rsidRDefault="007C2B54" w:rsidP="007C2B54">
            <w:r>
              <w:t>3</w:t>
            </w:r>
          </w:p>
        </w:tc>
        <w:tc>
          <w:tcPr>
            <w:tcW w:w="2338" w:type="dxa"/>
          </w:tcPr>
          <w:p w14:paraId="425374D1" w14:textId="0368A9CF" w:rsidR="007C2B54" w:rsidRDefault="007C2B54" w:rsidP="007C2B54">
            <w:r>
              <w:t>5</w:t>
            </w:r>
          </w:p>
        </w:tc>
      </w:tr>
      <w:tr w:rsidR="007C2B54" w14:paraId="3722B893" w14:textId="77777777" w:rsidTr="002215A4">
        <w:tc>
          <w:tcPr>
            <w:tcW w:w="2337" w:type="dxa"/>
          </w:tcPr>
          <w:p w14:paraId="118059D1" w14:textId="3D3210BB" w:rsidR="007C2B54" w:rsidRDefault="007C2B54" w:rsidP="007C2B54">
            <w:r>
              <w:t>Swiss</w:t>
            </w:r>
          </w:p>
        </w:tc>
        <w:tc>
          <w:tcPr>
            <w:tcW w:w="2337" w:type="dxa"/>
          </w:tcPr>
          <w:p w14:paraId="04027262" w14:textId="75E95EAA" w:rsid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6CEAC9B4" w14:textId="78877C7D" w:rsidR="007C2B54" w:rsidRDefault="007C2B54" w:rsidP="007C2B54">
            <w:r>
              <w:t>3</w:t>
            </w:r>
          </w:p>
        </w:tc>
        <w:tc>
          <w:tcPr>
            <w:tcW w:w="2338" w:type="dxa"/>
          </w:tcPr>
          <w:p w14:paraId="0648EFC3" w14:textId="00BFC0A6" w:rsidR="007C2B54" w:rsidRDefault="007C2B54" w:rsidP="007C2B54">
            <w:r>
              <w:t>5</w:t>
            </w:r>
          </w:p>
        </w:tc>
      </w:tr>
      <w:tr w:rsidR="007C2B54" w14:paraId="44403CAD" w14:textId="77777777" w:rsidTr="002215A4">
        <w:tc>
          <w:tcPr>
            <w:tcW w:w="2337" w:type="dxa"/>
          </w:tcPr>
          <w:p w14:paraId="61516E75" w14:textId="78EDBC40" w:rsidR="007C2B54" w:rsidRDefault="007C2B54" w:rsidP="007C2B54">
            <w:r>
              <w:t>Sweden</w:t>
            </w:r>
          </w:p>
        </w:tc>
        <w:tc>
          <w:tcPr>
            <w:tcW w:w="2337" w:type="dxa"/>
          </w:tcPr>
          <w:p w14:paraId="0C076CCD" w14:textId="14E19E77" w:rsid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13E5B656" w14:textId="176B76CF" w:rsidR="007C2B54" w:rsidRDefault="007C2B54" w:rsidP="007C2B54">
            <w:r>
              <w:t>3</w:t>
            </w:r>
          </w:p>
        </w:tc>
        <w:tc>
          <w:tcPr>
            <w:tcW w:w="2338" w:type="dxa"/>
          </w:tcPr>
          <w:p w14:paraId="6E90CE1E" w14:textId="10B990D6" w:rsidR="007C2B54" w:rsidRDefault="007C2B54" w:rsidP="007C2B54">
            <w:r>
              <w:t>5</w:t>
            </w:r>
          </w:p>
        </w:tc>
      </w:tr>
      <w:tr w:rsidR="007C2B54" w14:paraId="7A125F9F" w14:textId="77777777" w:rsidTr="002215A4">
        <w:tc>
          <w:tcPr>
            <w:tcW w:w="2337" w:type="dxa"/>
          </w:tcPr>
          <w:p w14:paraId="6E626748" w14:textId="5F4A138E" w:rsidR="007C2B54" w:rsidRDefault="007C2B54" w:rsidP="007C2B54">
            <w:r>
              <w:t xml:space="preserve">Turkey </w:t>
            </w:r>
          </w:p>
        </w:tc>
        <w:tc>
          <w:tcPr>
            <w:tcW w:w="2337" w:type="dxa"/>
          </w:tcPr>
          <w:p w14:paraId="50212360" w14:textId="5E86BE9A" w:rsid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2256FB36" w14:textId="02F70335" w:rsidR="007C2B54" w:rsidRDefault="007C2B54" w:rsidP="007C2B54">
            <w:r>
              <w:t>4</w:t>
            </w:r>
          </w:p>
        </w:tc>
        <w:tc>
          <w:tcPr>
            <w:tcW w:w="2338" w:type="dxa"/>
          </w:tcPr>
          <w:p w14:paraId="7DEFF837" w14:textId="5942C1B9" w:rsidR="007C2B54" w:rsidRDefault="007C2B54" w:rsidP="007C2B54">
            <w:r>
              <w:t>7</w:t>
            </w:r>
          </w:p>
        </w:tc>
      </w:tr>
      <w:tr w:rsidR="007C2B54" w14:paraId="041E8840" w14:textId="77777777" w:rsidTr="002215A4">
        <w:tc>
          <w:tcPr>
            <w:tcW w:w="2337" w:type="dxa"/>
          </w:tcPr>
          <w:p w14:paraId="06D4584E" w14:textId="6D58CE80" w:rsidR="007C2B54" w:rsidRDefault="007C2B54" w:rsidP="007C2B54">
            <w:r>
              <w:t>UAE</w:t>
            </w:r>
          </w:p>
        </w:tc>
        <w:tc>
          <w:tcPr>
            <w:tcW w:w="2337" w:type="dxa"/>
          </w:tcPr>
          <w:p w14:paraId="1B4C5093" w14:textId="6753D811" w:rsid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59BBDFA2" w14:textId="710EBC42" w:rsidR="007C2B54" w:rsidRDefault="007C2B54" w:rsidP="007C2B54">
            <w:r>
              <w:t>5</w:t>
            </w:r>
          </w:p>
        </w:tc>
        <w:tc>
          <w:tcPr>
            <w:tcW w:w="2338" w:type="dxa"/>
          </w:tcPr>
          <w:p w14:paraId="177F2797" w14:textId="5D592FF4" w:rsidR="007C2B54" w:rsidRDefault="007C2B54" w:rsidP="007C2B54">
            <w:r>
              <w:t>7</w:t>
            </w:r>
          </w:p>
        </w:tc>
      </w:tr>
      <w:tr w:rsidR="007C2B54" w14:paraId="50180BC7" w14:textId="77777777" w:rsidTr="002215A4">
        <w:tc>
          <w:tcPr>
            <w:tcW w:w="2337" w:type="dxa"/>
          </w:tcPr>
          <w:p w14:paraId="5B697390" w14:textId="44F01693" w:rsidR="007C2B54" w:rsidRDefault="007C2B54" w:rsidP="007C2B54">
            <w:r>
              <w:t xml:space="preserve">Ukraine </w:t>
            </w:r>
          </w:p>
        </w:tc>
        <w:tc>
          <w:tcPr>
            <w:tcW w:w="2337" w:type="dxa"/>
          </w:tcPr>
          <w:p w14:paraId="77835238" w14:textId="7C117C4C" w:rsidR="007C2B54" w:rsidRP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03F638AA" w14:textId="4F5C674A" w:rsidR="007C2B54" w:rsidRDefault="007C2B54" w:rsidP="007C2B54">
            <w:r>
              <w:t>3</w:t>
            </w:r>
          </w:p>
        </w:tc>
        <w:tc>
          <w:tcPr>
            <w:tcW w:w="2338" w:type="dxa"/>
          </w:tcPr>
          <w:p w14:paraId="17E8913A" w14:textId="26F36683" w:rsidR="007C2B54" w:rsidRDefault="007C2B54" w:rsidP="007C2B54">
            <w:r>
              <w:t>5</w:t>
            </w:r>
          </w:p>
        </w:tc>
      </w:tr>
      <w:tr w:rsidR="007C2B54" w14:paraId="47A0700C" w14:textId="77777777" w:rsidTr="002215A4">
        <w:tc>
          <w:tcPr>
            <w:tcW w:w="2337" w:type="dxa"/>
          </w:tcPr>
          <w:p w14:paraId="22CB52A7" w14:textId="7173A1D6" w:rsidR="007C2B54" w:rsidRDefault="007C2B54" w:rsidP="007C2B54">
            <w:r>
              <w:t>UK</w:t>
            </w:r>
          </w:p>
        </w:tc>
        <w:tc>
          <w:tcPr>
            <w:tcW w:w="2337" w:type="dxa"/>
          </w:tcPr>
          <w:p w14:paraId="6D2EA1A0" w14:textId="18C4C23D" w:rsidR="007C2B54" w:rsidRDefault="007C2B54" w:rsidP="007C2B54">
            <w:r>
              <w:t>By Air</w:t>
            </w:r>
          </w:p>
        </w:tc>
        <w:tc>
          <w:tcPr>
            <w:tcW w:w="2338" w:type="dxa"/>
          </w:tcPr>
          <w:p w14:paraId="30FB6E3A" w14:textId="62B08741" w:rsidR="007C2B54" w:rsidRDefault="007C2B54" w:rsidP="007C2B54">
            <w:r>
              <w:t>3</w:t>
            </w:r>
          </w:p>
        </w:tc>
        <w:tc>
          <w:tcPr>
            <w:tcW w:w="2338" w:type="dxa"/>
          </w:tcPr>
          <w:p w14:paraId="38C062F0" w14:textId="2941B663" w:rsidR="007C2B54" w:rsidRDefault="007C2B54" w:rsidP="007C2B54">
            <w:r>
              <w:t>5</w:t>
            </w:r>
          </w:p>
        </w:tc>
      </w:tr>
    </w:tbl>
    <w:p w14:paraId="2FD669C2" w14:textId="49BE1178" w:rsidR="002215A4" w:rsidRDefault="002215A4"/>
    <w:p w14:paraId="1C53D131" w14:textId="7109F95D" w:rsidR="007C2B54" w:rsidRPr="007C2B54" w:rsidRDefault="007C2B54" w:rsidP="007C2B54">
      <w:pPr>
        <w:pStyle w:val="NoSpacing"/>
        <w:rPr>
          <w:rStyle w:val="y2iqfc"/>
          <w:rFonts w:cstheme="minorHAnsi"/>
          <w:color w:val="202124"/>
          <w:sz w:val="20"/>
          <w:szCs w:val="20"/>
          <w:lang w:val="en"/>
        </w:rPr>
      </w:pPr>
      <w:r w:rsidRPr="007C2B54">
        <w:rPr>
          <w:rStyle w:val="y2iqfc"/>
          <w:rFonts w:cstheme="minorHAnsi"/>
          <w:color w:val="202124"/>
          <w:sz w:val="20"/>
          <w:szCs w:val="20"/>
          <w:lang w:val="en"/>
        </w:rPr>
        <w:lastRenderedPageBreak/>
        <w:t xml:space="preserve">The stated data represent the expected time of transfer and delivery of letter-post items. Delivery deadlines, Saturdays, Sundays and days of public holidays that are celebrated non-working days both in the Republic of Serbia and in the </w:t>
      </w:r>
      <w:r w:rsidRPr="007C2B54">
        <w:rPr>
          <w:rStyle w:val="y2iqfc"/>
          <w:rFonts w:cstheme="minorHAnsi"/>
          <w:color w:val="202124"/>
          <w:sz w:val="20"/>
          <w:szCs w:val="20"/>
          <w:lang w:val="en"/>
        </w:rPr>
        <w:t>destination,</w:t>
      </w:r>
      <w:r w:rsidRPr="007C2B54">
        <w:rPr>
          <w:rStyle w:val="y2iqfc"/>
          <w:rFonts w:cstheme="minorHAnsi"/>
          <w:color w:val="202124"/>
          <w:sz w:val="20"/>
          <w:szCs w:val="20"/>
          <w:lang w:val="en"/>
        </w:rPr>
        <w:t xml:space="preserve"> country </w:t>
      </w:r>
      <w:proofErr w:type="gramStart"/>
      <w:r w:rsidRPr="007C2B54">
        <w:rPr>
          <w:rStyle w:val="y2iqfc"/>
          <w:rFonts w:cstheme="minorHAnsi"/>
          <w:color w:val="202124"/>
          <w:sz w:val="20"/>
          <w:szCs w:val="20"/>
          <w:lang w:val="en"/>
        </w:rPr>
        <w:t>are</w:t>
      </w:r>
      <w:proofErr w:type="gramEnd"/>
      <w:r w:rsidRPr="007C2B54">
        <w:rPr>
          <w:rStyle w:val="y2iqfc"/>
          <w:rFonts w:cstheme="minorHAnsi"/>
          <w:color w:val="202124"/>
          <w:sz w:val="20"/>
          <w:szCs w:val="20"/>
          <w:lang w:val="en"/>
        </w:rPr>
        <w:t xml:space="preserve"> not included in the delivery deadlines. The time does not include the time of possible detention of the shipment at customs.</w:t>
      </w:r>
    </w:p>
    <w:p w14:paraId="568D01CB" w14:textId="77777777" w:rsidR="007C2B54" w:rsidRPr="007C2B54" w:rsidRDefault="007C2B54" w:rsidP="007C2B54">
      <w:pPr>
        <w:pStyle w:val="NoSpacing"/>
        <w:rPr>
          <w:rStyle w:val="y2iqfc"/>
          <w:rFonts w:cstheme="minorHAnsi"/>
          <w:color w:val="202124"/>
          <w:sz w:val="20"/>
          <w:szCs w:val="20"/>
          <w:lang w:val="en"/>
        </w:rPr>
      </w:pPr>
    </w:p>
    <w:p w14:paraId="7A8A9D0A" w14:textId="77777777" w:rsidR="007C2B54" w:rsidRPr="007C2B54" w:rsidRDefault="007C2B54" w:rsidP="007C2B54">
      <w:pPr>
        <w:pStyle w:val="NoSpacing"/>
        <w:rPr>
          <w:rFonts w:cstheme="minorHAnsi"/>
          <w:sz w:val="20"/>
          <w:szCs w:val="20"/>
        </w:rPr>
      </w:pPr>
      <w:r w:rsidRPr="007C2B54">
        <w:rPr>
          <w:rStyle w:val="y2iqfc"/>
          <w:rFonts w:cstheme="minorHAnsi"/>
          <w:color w:val="202124"/>
          <w:sz w:val="20"/>
          <w:szCs w:val="20"/>
          <w:lang w:val="en"/>
        </w:rPr>
        <w:t>Public company "Post of Serbia" STANDARDS OF TRANSMISSION OF PRIORITY LETTER SHIPMENTS (EXPECTED TIME OF TRANSFER AND DELIVERY) POSTAL ADMINISTRATION OF TYPE OF SHIPMENTS FROM DAY TO DAY</w:t>
      </w:r>
    </w:p>
    <w:p w14:paraId="1BB10DE6" w14:textId="77777777" w:rsidR="007C2B54" w:rsidRDefault="007C2B54"/>
    <w:sectPr w:rsidR="007C2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A4"/>
    <w:rsid w:val="000758C8"/>
    <w:rsid w:val="002215A4"/>
    <w:rsid w:val="00387B5C"/>
    <w:rsid w:val="007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4776"/>
  <w15:chartTrackingRefBased/>
  <w15:docId w15:val="{2DA4C97C-C270-4556-9C01-DF9747CC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15A4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y2iqfc">
    <w:name w:val="y2iqfc"/>
    <w:basedOn w:val="DefaultParagraphFont"/>
    <w:rsid w:val="002215A4"/>
  </w:style>
  <w:style w:type="paragraph" w:styleId="NoSpacing">
    <w:name w:val="No Spacing"/>
    <w:uiPriority w:val="1"/>
    <w:qFormat/>
    <w:rsid w:val="00221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Cvetkovic</dc:creator>
  <cp:keywords/>
  <dc:description/>
  <cp:lastModifiedBy>Vera Cvetkovic</cp:lastModifiedBy>
  <cp:revision>1</cp:revision>
  <dcterms:created xsi:type="dcterms:W3CDTF">2021-07-03T16:53:00Z</dcterms:created>
  <dcterms:modified xsi:type="dcterms:W3CDTF">2021-07-03T17:15:00Z</dcterms:modified>
</cp:coreProperties>
</file>